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政务云变更申请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2"/>
        <w:tblW w:w="15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886"/>
        <w:gridCol w:w="444"/>
        <w:gridCol w:w="516"/>
        <w:gridCol w:w="802"/>
        <w:gridCol w:w="203"/>
        <w:gridCol w:w="642"/>
        <w:gridCol w:w="393"/>
        <w:gridCol w:w="1005"/>
        <w:gridCol w:w="202"/>
        <w:gridCol w:w="743"/>
        <w:gridCol w:w="712"/>
        <w:gridCol w:w="240"/>
        <w:gridCol w:w="105"/>
        <w:gridCol w:w="1208"/>
        <w:gridCol w:w="1010"/>
        <w:gridCol w:w="385"/>
        <w:gridCol w:w="817"/>
        <w:gridCol w:w="210"/>
        <w:gridCol w:w="218"/>
        <w:gridCol w:w="592"/>
        <w:gridCol w:w="188"/>
        <w:gridCol w:w="735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1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云资源类型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tbl>
            <w:tblPr>
              <w:tblStyle w:val="2"/>
              <w:tblW w:w="207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2076" w:type="dxa"/>
                  <w:vAlign w:val="top"/>
                </w:tcPr>
                <w:sdt>
                  <w:sdtP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  <w:alias w:val="云资源类型"/>
                    <w:tag w:val="云资源类型"/>
                    <w:id w:val="-1"/>
                    <w:placeholder>
                      <w:docPart w:val="{588ec1a5-d3ae-4c1b-91c0-bde8fa8bae04}"/>
                    </w:placeholder>
                    <w:showingPlcHdr/>
                    <w:dropDownList>
                      <w:listItem w:displayText="选择一项。" w:value="选择一项。"/>
                      <w:listItem w:displayText="政务云1" w:value="政务云1"/>
                      <w:listItem w:displayText="政务云2" w:value="政务云2"/>
                      <w:listItem w:displayText="其他" w:value="其他"/>
                    </w:dropDownList>
                  </w:sdtPr>
                  <w:sdtEndP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</w:rPr>
                  </w:sdtEndPr>
                  <w:sdtContent>
                    <w:p>
                      <w:pPr>
                        <w:spacing w:line="600" w:lineRule="auto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808080"/>
                          <w:sz w:val="24"/>
                          <w:szCs w:val="24"/>
                        </w:rPr>
                        <w:t>选择一项。</w:t>
                      </w:r>
                    </w:p>
                  </w:sdtContent>
                </w:sdt>
              </w:tc>
            </w:tr>
          </w:tbl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信息化工作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主管领导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信息化工作人员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技术维护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2163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 话</w:t>
            </w:r>
          </w:p>
        </w:tc>
        <w:tc>
          <w:tcPr>
            <w:tcW w:w="244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云主机IP地址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C P U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变更网络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变更操作系统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变更端口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变更地址映射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原CPU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新CPU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原内存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新内存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原硬盘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新硬盘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原网络及带宽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新网络及带宽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原操作系统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新操作系统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新增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关闭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其他变更说明</w:t>
            </w:r>
          </w:p>
        </w:tc>
        <w:tc>
          <w:tcPr>
            <w:tcW w:w="1377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变更原因</w:t>
            </w:r>
          </w:p>
        </w:tc>
        <w:tc>
          <w:tcPr>
            <w:tcW w:w="1377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4657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Style w:val="4"/>
                <w:rFonts w:hint="eastAsia" w:eastAsia="宋体"/>
                <w:i w:val="0"/>
                <w:color w:val="000000"/>
                <w:sz w:val="22"/>
                <w:szCs w:val="22"/>
                <w:lang w:eastAsia="zh-CN"/>
              </w:rPr>
              <w:t>使用部门</w:t>
            </w:r>
            <w:r>
              <w:rPr>
                <w:rStyle w:val="4"/>
                <w:rFonts w:hint="eastAsia"/>
                <w:i w:val="0"/>
                <w:color w:val="000000"/>
                <w:sz w:val="22"/>
                <w:szCs w:val="22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  <w:t>(签字盖章)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sz w:val="22"/>
                <w:szCs w:val="22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  <w:p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140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大数据中心）技术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服务科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ind w:firstLine="440" w:firstLineChars="200"/>
              <w:jc w:val="right"/>
              <w:rPr>
                <w:rFonts w:hint="eastAsia" w:ascii="宋体" w:hAnsi="宋体" w:eastAsia="宋体" w:cs="Times New Roman"/>
                <w:sz w:val="22"/>
                <w:szCs w:val="22"/>
              </w:rPr>
            </w:pPr>
          </w:p>
          <w:p>
            <w:pPr>
              <w:ind w:firstLine="482" w:firstLineChars="200"/>
              <w:jc w:val="righ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735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大数据中心）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基础设施科意见</w:t>
            </w:r>
            <w:r>
              <w:rPr>
                <w:rStyle w:val="4"/>
                <w:rFonts w:hint="eastAsia" w:eastAsia="宋体"/>
                <w:i w:val="0"/>
                <w:color w:val="000000"/>
                <w:sz w:val="22"/>
                <w:szCs w:val="22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256" w:type="dxa"/>
            <w:gridSpan w:val="5"/>
            <w:noWrap w:val="0"/>
            <w:vAlign w:val="top"/>
          </w:tcPr>
          <w:p>
            <w:pPr>
              <w:jc w:val="both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市政务服务中心（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大数据中心）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意见</w:t>
            </w:r>
            <w:r>
              <w:rPr>
                <w:rStyle w:val="4"/>
                <w:rFonts w:hint="eastAsia" w:eastAsia="宋体"/>
                <w:i w:val="0"/>
                <w:color w:val="00000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  <w:t>(签字盖章)</w:t>
            </w:r>
          </w:p>
          <w:p>
            <w:pPr>
              <w:jc w:val="both"/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联系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电话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default" w:ascii="宋体" w:hAnsi="宋体" w:cs="宋体"/>
          <w:b/>
          <w:bCs/>
          <w:sz w:val="24"/>
          <w:lang w:val="en-US"/>
        </w:rPr>
        <w:t>8586959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联系邮箱：eedsdsjjck@126</w:t>
      </w:r>
      <w:r>
        <w:rPr>
          <w:rFonts w:hint="eastAsia" w:ascii="宋体" w:hAnsi="宋体" w:eastAsia="宋体" w:cs="宋体"/>
          <w:b/>
          <w:bCs/>
          <w:sz w:val="24"/>
        </w:rPr>
        <w:t>.c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n</w:t>
      </w:r>
    </w:p>
    <w:p/>
    <w:sectPr>
      <w:pgSz w:w="16838" w:h="11906" w:orient="landscape"/>
      <w:pgMar w:top="720" w:right="816" w:bottom="720" w:left="72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E">
      <wne:fci wne:fciName="ContentControlDropdownList" wne:swArg="0000"/>
    </wne:keymap>
    <wne:keymap wne:kcmPrimary="064D">
      <wne:fci wne:fciName="ContentControlComboBox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cxYTQ1N2ZmZjhiNmI1Njc3YmI2MGFhOTc4NWIifQ=="/>
  </w:docVars>
  <w:rsids>
    <w:rsidRoot w:val="00000000"/>
    <w:rsid w:val="000B1324"/>
    <w:rsid w:val="00125E86"/>
    <w:rsid w:val="00227850"/>
    <w:rsid w:val="0025652D"/>
    <w:rsid w:val="002604D1"/>
    <w:rsid w:val="002D1625"/>
    <w:rsid w:val="00614386"/>
    <w:rsid w:val="009F0C3A"/>
    <w:rsid w:val="00B154E8"/>
    <w:rsid w:val="00E00A2F"/>
    <w:rsid w:val="01003982"/>
    <w:rsid w:val="010F4E8F"/>
    <w:rsid w:val="01177869"/>
    <w:rsid w:val="01301660"/>
    <w:rsid w:val="014F7DC4"/>
    <w:rsid w:val="01582A0D"/>
    <w:rsid w:val="01667237"/>
    <w:rsid w:val="016A6AFE"/>
    <w:rsid w:val="019039AB"/>
    <w:rsid w:val="01923588"/>
    <w:rsid w:val="01D966CB"/>
    <w:rsid w:val="01F7665A"/>
    <w:rsid w:val="020212A2"/>
    <w:rsid w:val="02066A14"/>
    <w:rsid w:val="023F3154"/>
    <w:rsid w:val="02455ACD"/>
    <w:rsid w:val="0268455D"/>
    <w:rsid w:val="026A1C5D"/>
    <w:rsid w:val="027D2D8B"/>
    <w:rsid w:val="02A81782"/>
    <w:rsid w:val="02BF02FD"/>
    <w:rsid w:val="02DB327F"/>
    <w:rsid w:val="02DE3631"/>
    <w:rsid w:val="02F6169C"/>
    <w:rsid w:val="030B4B58"/>
    <w:rsid w:val="03264024"/>
    <w:rsid w:val="032F4E50"/>
    <w:rsid w:val="034D3E49"/>
    <w:rsid w:val="034D5E53"/>
    <w:rsid w:val="0358107B"/>
    <w:rsid w:val="036A57AD"/>
    <w:rsid w:val="03B51FC1"/>
    <w:rsid w:val="03C93C23"/>
    <w:rsid w:val="03CB5D45"/>
    <w:rsid w:val="03CD2F2C"/>
    <w:rsid w:val="04143DFB"/>
    <w:rsid w:val="0419391E"/>
    <w:rsid w:val="04284846"/>
    <w:rsid w:val="042E669A"/>
    <w:rsid w:val="045B7A1F"/>
    <w:rsid w:val="046D6ADA"/>
    <w:rsid w:val="049147E6"/>
    <w:rsid w:val="04A37C4A"/>
    <w:rsid w:val="04CE27CF"/>
    <w:rsid w:val="04E42855"/>
    <w:rsid w:val="04EA6277"/>
    <w:rsid w:val="051673EE"/>
    <w:rsid w:val="0537237D"/>
    <w:rsid w:val="054E49CF"/>
    <w:rsid w:val="05504F0F"/>
    <w:rsid w:val="057B5606"/>
    <w:rsid w:val="05872219"/>
    <w:rsid w:val="059D75F0"/>
    <w:rsid w:val="05B90D2F"/>
    <w:rsid w:val="05C51FF0"/>
    <w:rsid w:val="06027D8C"/>
    <w:rsid w:val="06035A60"/>
    <w:rsid w:val="060A0C7B"/>
    <w:rsid w:val="0616048B"/>
    <w:rsid w:val="063F534C"/>
    <w:rsid w:val="06412188"/>
    <w:rsid w:val="06426EBC"/>
    <w:rsid w:val="064A7319"/>
    <w:rsid w:val="06676C01"/>
    <w:rsid w:val="06AC0FB4"/>
    <w:rsid w:val="06CC079D"/>
    <w:rsid w:val="06E93080"/>
    <w:rsid w:val="06F809EF"/>
    <w:rsid w:val="070D4169"/>
    <w:rsid w:val="07245C28"/>
    <w:rsid w:val="072B794B"/>
    <w:rsid w:val="073876A1"/>
    <w:rsid w:val="073B1ECF"/>
    <w:rsid w:val="07526FE1"/>
    <w:rsid w:val="07A37AD5"/>
    <w:rsid w:val="07C65985"/>
    <w:rsid w:val="07C71E5F"/>
    <w:rsid w:val="07C74707"/>
    <w:rsid w:val="07DF4CE9"/>
    <w:rsid w:val="080328AF"/>
    <w:rsid w:val="08232804"/>
    <w:rsid w:val="08432507"/>
    <w:rsid w:val="085E4CCB"/>
    <w:rsid w:val="08763FBF"/>
    <w:rsid w:val="08B9098F"/>
    <w:rsid w:val="08CE147E"/>
    <w:rsid w:val="08EB6C9E"/>
    <w:rsid w:val="09180BC2"/>
    <w:rsid w:val="09267823"/>
    <w:rsid w:val="093300CD"/>
    <w:rsid w:val="093331B5"/>
    <w:rsid w:val="09462741"/>
    <w:rsid w:val="09AA18D2"/>
    <w:rsid w:val="09F13F9F"/>
    <w:rsid w:val="0A104D23"/>
    <w:rsid w:val="0A127947"/>
    <w:rsid w:val="0A384816"/>
    <w:rsid w:val="0A566C51"/>
    <w:rsid w:val="0A5D11BA"/>
    <w:rsid w:val="0AB2018F"/>
    <w:rsid w:val="0ADE5F28"/>
    <w:rsid w:val="0AED728A"/>
    <w:rsid w:val="0B431B91"/>
    <w:rsid w:val="0B465696"/>
    <w:rsid w:val="0B46700A"/>
    <w:rsid w:val="0B536EA7"/>
    <w:rsid w:val="0B5D4E49"/>
    <w:rsid w:val="0B7E507B"/>
    <w:rsid w:val="0BAC5C91"/>
    <w:rsid w:val="0C3A4646"/>
    <w:rsid w:val="0C744CD8"/>
    <w:rsid w:val="0C793D68"/>
    <w:rsid w:val="0C8E2425"/>
    <w:rsid w:val="0C944EB6"/>
    <w:rsid w:val="0CA0322F"/>
    <w:rsid w:val="0CAB4EED"/>
    <w:rsid w:val="0CAD67BA"/>
    <w:rsid w:val="0D2A0D71"/>
    <w:rsid w:val="0D4B4F72"/>
    <w:rsid w:val="0D50280B"/>
    <w:rsid w:val="0D5B400A"/>
    <w:rsid w:val="0D6F0ECF"/>
    <w:rsid w:val="0D7F34D7"/>
    <w:rsid w:val="0DAF004B"/>
    <w:rsid w:val="0E174CE7"/>
    <w:rsid w:val="0E260955"/>
    <w:rsid w:val="0E2A2DC8"/>
    <w:rsid w:val="0E2F1357"/>
    <w:rsid w:val="0E3D4B72"/>
    <w:rsid w:val="0E8D6EE3"/>
    <w:rsid w:val="0EA07624"/>
    <w:rsid w:val="0EAE6666"/>
    <w:rsid w:val="0F1234BC"/>
    <w:rsid w:val="0F163AB6"/>
    <w:rsid w:val="0F1F3E46"/>
    <w:rsid w:val="0F263152"/>
    <w:rsid w:val="0F323992"/>
    <w:rsid w:val="0F3C23E8"/>
    <w:rsid w:val="0FB469D8"/>
    <w:rsid w:val="0FB64994"/>
    <w:rsid w:val="0FBF51FF"/>
    <w:rsid w:val="0FBF64EC"/>
    <w:rsid w:val="100B2123"/>
    <w:rsid w:val="10833C7D"/>
    <w:rsid w:val="10B0619A"/>
    <w:rsid w:val="10B6315D"/>
    <w:rsid w:val="10C53C52"/>
    <w:rsid w:val="10D97DA1"/>
    <w:rsid w:val="11075314"/>
    <w:rsid w:val="1119097E"/>
    <w:rsid w:val="111B3F78"/>
    <w:rsid w:val="1124042E"/>
    <w:rsid w:val="113F1A33"/>
    <w:rsid w:val="11454DB7"/>
    <w:rsid w:val="1146799E"/>
    <w:rsid w:val="11476457"/>
    <w:rsid w:val="114E7164"/>
    <w:rsid w:val="11821D2C"/>
    <w:rsid w:val="1192494B"/>
    <w:rsid w:val="119C6D76"/>
    <w:rsid w:val="11A02C1E"/>
    <w:rsid w:val="11A92CCB"/>
    <w:rsid w:val="11C910EF"/>
    <w:rsid w:val="11CD1E29"/>
    <w:rsid w:val="11D132FC"/>
    <w:rsid w:val="120229EA"/>
    <w:rsid w:val="121C39B4"/>
    <w:rsid w:val="12255C1D"/>
    <w:rsid w:val="12550D9D"/>
    <w:rsid w:val="12555B7E"/>
    <w:rsid w:val="1281069C"/>
    <w:rsid w:val="128B3100"/>
    <w:rsid w:val="12A41320"/>
    <w:rsid w:val="12A71EE3"/>
    <w:rsid w:val="12CF15E8"/>
    <w:rsid w:val="12EB58B5"/>
    <w:rsid w:val="12FA5E47"/>
    <w:rsid w:val="131301E1"/>
    <w:rsid w:val="13140329"/>
    <w:rsid w:val="131A1129"/>
    <w:rsid w:val="135C1992"/>
    <w:rsid w:val="13717401"/>
    <w:rsid w:val="1380129B"/>
    <w:rsid w:val="13825FC0"/>
    <w:rsid w:val="13886141"/>
    <w:rsid w:val="139B325C"/>
    <w:rsid w:val="13A04BA1"/>
    <w:rsid w:val="13B00013"/>
    <w:rsid w:val="13CD188F"/>
    <w:rsid w:val="13DA261B"/>
    <w:rsid w:val="13EF057A"/>
    <w:rsid w:val="14105890"/>
    <w:rsid w:val="142A695B"/>
    <w:rsid w:val="14361BCB"/>
    <w:rsid w:val="145D1A79"/>
    <w:rsid w:val="148A1716"/>
    <w:rsid w:val="148C79E0"/>
    <w:rsid w:val="149B420C"/>
    <w:rsid w:val="14A05B46"/>
    <w:rsid w:val="14AA7D02"/>
    <w:rsid w:val="15147EDE"/>
    <w:rsid w:val="15193677"/>
    <w:rsid w:val="1520079D"/>
    <w:rsid w:val="152D2CB9"/>
    <w:rsid w:val="15341E07"/>
    <w:rsid w:val="156A1E5D"/>
    <w:rsid w:val="15A07CA5"/>
    <w:rsid w:val="16480260"/>
    <w:rsid w:val="164D38D2"/>
    <w:rsid w:val="164D3992"/>
    <w:rsid w:val="1689618F"/>
    <w:rsid w:val="168F188B"/>
    <w:rsid w:val="16B430F3"/>
    <w:rsid w:val="16F04D70"/>
    <w:rsid w:val="1725261B"/>
    <w:rsid w:val="175D2722"/>
    <w:rsid w:val="177109DD"/>
    <w:rsid w:val="177212AF"/>
    <w:rsid w:val="177658A5"/>
    <w:rsid w:val="177D5AC8"/>
    <w:rsid w:val="178114CD"/>
    <w:rsid w:val="17AD75D6"/>
    <w:rsid w:val="17B93219"/>
    <w:rsid w:val="17EE0E26"/>
    <w:rsid w:val="17EE3FBE"/>
    <w:rsid w:val="18095791"/>
    <w:rsid w:val="18672013"/>
    <w:rsid w:val="18937344"/>
    <w:rsid w:val="189B515C"/>
    <w:rsid w:val="18BD1EE2"/>
    <w:rsid w:val="18C62D22"/>
    <w:rsid w:val="18CC7258"/>
    <w:rsid w:val="19095974"/>
    <w:rsid w:val="191908AA"/>
    <w:rsid w:val="19233AF3"/>
    <w:rsid w:val="193C2B57"/>
    <w:rsid w:val="19701A5F"/>
    <w:rsid w:val="19B124F8"/>
    <w:rsid w:val="19C33C4B"/>
    <w:rsid w:val="19CC7949"/>
    <w:rsid w:val="1A042506"/>
    <w:rsid w:val="1A295B6D"/>
    <w:rsid w:val="1A7D78DD"/>
    <w:rsid w:val="1A854788"/>
    <w:rsid w:val="1A9113FC"/>
    <w:rsid w:val="1A9960F0"/>
    <w:rsid w:val="1A9E78B4"/>
    <w:rsid w:val="1AEC2B37"/>
    <w:rsid w:val="1AEE745C"/>
    <w:rsid w:val="1B024A1C"/>
    <w:rsid w:val="1B093B92"/>
    <w:rsid w:val="1B4C38A3"/>
    <w:rsid w:val="1B5E069F"/>
    <w:rsid w:val="1B9641B7"/>
    <w:rsid w:val="1BB41DC4"/>
    <w:rsid w:val="1BCB277E"/>
    <w:rsid w:val="1BD24C56"/>
    <w:rsid w:val="1BE77811"/>
    <w:rsid w:val="1C42686E"/>
    <w:rsid w:val="1C520FD6"/>
    <w:rsid w:val="1C685002"/>
    <w:rsid w:val="1C6B2530"/>
    <w:rsid w:val="1C787FF7"/>
    <w:rsid w:val="1C7D0435"/>
    <w:rsid w:val="1C7E5F6A"/>
    <w:rsid w:val="1D0D079F"/>
    <w:rsid w:val="1D402537"/>
    <w:rsid w:val="1D53201A"/>
    <w:rsid w:val="1D5470A1"/>
    <w:rsid w:val="1D84492B"/>
    <w:rsid w:val="1D8E3090"/>
    <w:rsid w:val="1DBD0B2C"/>
    <w:rsid w:val="1DEE0826"/>
    <w:rsid w:val="1DF55C23"/>
    <w:rsid w:val="1E0D38DA"/>
    <w:rsid w:val="1E187E8B"/>
    <w:rsid w:val="1E192384"/>
    <w:rsid w:val="1E4545FF"/>
    <w:rsid w:val="1E534459"/>
    <w:rsid w:val="1E5D25F5"/>
    <w:rsid w:val="1E6D6983"/>
    <w:rsid w:val="1E6D7962"/>
    <w:rsid w:val="1E771CFC"/>
    <w:rsid w:val="1E944CA1"/>
    <w:rsid w:val="1EC4029E"/>
    <w:rsid w:val="1EDC1CA1"/>
    <w:rsid w:val="1EE71FE5"/>
    <w:rsid w:val="1EF564A8"/>
    <w:rsid w:val="1F040D78"/>
    <w:rsid w:val="1F0670FE"/>
    <w:rsid w:val="1F087E5C"/>
    <w:rsid w:val="1F1353D8"/>
    <w:rsid w:val="1F156CAF"/>
    <w:rsid w:val="1F25267F"/>
    <w:rsid w:val="1F2A1727"/>
    <w:rsid w:val="1F48365A"/>
    <w:rsid w:val="1F4C7651"/>
    <w:rsid w:val="1F6C765A"/>
    <w:rsid w:val="1F7649F4"/>
    <w:rsid w:val="1F960B74"/>
    <w:rsid w:val="1FA32D20"/>
    <w:rsid w:val="1FBA00E6"/>
    <w:rsid w:val="1FEC0FB2"/>
    <w:rsid w:val="1FF77790"/>
    <w:rsid w:val="2007563F"/>
    <w:rsid w:val="20231451"/>
    <w:rsid w:val="203B0C3A"/>
    <w:rsid w:val="206954DC"/>
    <w:rsid w:val="20BF6EC9"/>
    <w:rsid w:val="20D161DD"/>
    <w:rsid w:val="20D860D2"/>
    <w:rsid w:val="21011B03"/>
    <w:rsid w:val="2137351B"/>
    <w:rsid w:val="213D4B15"/>
    <w:rsid w:val="21A57462"/>
    <w:rsid w:val="21AA1017"/>
    <w:rsid w:val="21CA043B"/>
    <w:rsid w:val="21D74781"/>
    <w:rsid w:val="21E52CDE"/>
    <w:rsid w:val="21EF1D50"/>
    <w:rsid w:val="22487053"/>
    <w:rsid w:val="22974C46"/>
    <w:rsid w:val="22EB0DC7"/>
    <w:rsid w:val="22EF6D7D"/>
    <w:rsid w:val="22FC53C7"/>
    <w:rsid w:val="23324FD6"/>
    <w:rsid w:val="23467FD3"/>
    <w:rsid w:val="23611A10"/>
    <w:rsid w:val="23614713"/>
    <w:rsid w:val="238B7F5E"/>
    <w:rsid w:val="239264AE"/>
    <w:rsid w:val="23A51987"/>
    <w:rsid w:val="23F406F7"/>
    <w:rsid w:val="242A4F5C"/>
    <w:rsid w:val="2433627B"/>
    <w:rsid w:val="243C0755"/>
    <w:rsid w:val="24403CA2"/>
    <w:rsid w:val="244378BB"/>
    <w:rsid w:val="2447172F"/>
    <w:rsid w:val="24501638"/>
    <w:rsid w:val="24793884"/>
    <w:rsid w:val="24872CD0"/>
    <w:rsid w:val="24A91628"/>
    <w:rsid w:val="24E6226D"/>
    <w:rsid w:val="24F30EBE"/>
    <w:rsid w:val="255326DA"/>
    <w:rsid w:val="255A437E"/>
    <w:rsid w:val="2564005E"/>
    <w:rsid w:val="25732E90"/>
    <w:rsid w:val="25B628C6"/>
    <w:rsid w:val="25C546F5"/>
    <w:rsid w:val="25D5408B"/>
    <w:rsid w:val="25D95DCC"/>
    <w:rsid w:val="25DD3CD8"/>
    <w:rsid w:val="25E908ED"/>
    <w:rsid w:val="25EB4AE4"/>
    <w:rsid w:val="26006D8F"/>
    <w:rsid w:val="261D0311"/>
    <w:rsid w:val="26326F30"/>
    <w:rsid w:val="26400BD6"/>
    <w:rsid w:val="26430119"/>
    <w:rsid w:val="26453566"/>
    <w:rsid w:val="264B5924"/>
    <w:rsid w:val="26B368AD"/>
    <w:rsid w:val="26E30AA9"/>
    <w:rsid w:val="270A26F0"/>
    <w:rsid w:val="276E0B95"/>
    <w:rsid w:val="27724176"/>
    <w:rsid w:val="277363DF"/>
    <w:rsid w:val="279732E0"/>
    <w:rsid w:val="279E1043"/>
    <w:rsid w:val="27CA795C"/>
    <w:rsid w:val="27EE62F4"/>
    <w:rsid w:val="27F75811"/>
    <w:rsid w:val="282E47A4"/>
    <w:rsid w:val="2847004C"/>
    <w:rsid w:val="2847116D"/>
    <w:rsid w:val="286951E5"/>
    <w:rsid w:val="286E5066"/>
    <w:rsid w:val="28881CBD"/>
    <w:rsid w:val="288F5E14"/>
    <w:rsid w:val="28CA53B8"/>
    <w:rsid w:val="28D51DFA"/>
    <w:rsid w:val="28DA36FA"/>
    <w:rsid w:val="28F32AF3"/>
    <w:rsid w:val="29074AFD"/>
    <w:rsid w:val="29236C47"/>
    <w:rsid w:val="29256D9F"/>
    <w:rsid w:val="293C01BC"/>
    <w:rsid w:val="293C13DE"/>
    <w:rsid w:val="293D09FE"/>
    <w:rsid w:val="293E3D63"/>
    <w:rsid w:val="29691349"/>
    <w:rsid w:val="29782238"/>
    <w:rsid w:val="29A51F75"/>
    <w:rsid w:val="29BD15AB"/>
    <w:rsid w:val="29C231C8"/>
    <w:rsid w:val="29C757C0"/>
    <w:rsid w:val="2A0C75E4"/>
    <w:rsid w:val="2A1B1A50"/>
    <w:rsid w:val="2A212738"/>
    <w:rsid w:val="2A227FD2"/>
    <w:rsid w:val="2A257D29"/>
    <w:rsid w:val="2A2F122B"/>
    <w:rsid w:val="2A3C4CB7"/>
    <w:rsid w:val="2A3E2CCA"/>
    <w:rsid w:val="2A5B0184"/>
    <w:rsid w:val="2A8B31B8"/>
    <w:rsid w:val="2A913731"/>
    <w:rsid w:val="2AA76B01"/>
    <w:rsid w:val="2ABA0AA0"/>
    <w:rsid w:val="2ACA069F"/>
    <w:rsid w:val="2ACF29E1"/>
    <w:rsid w:val="2AD3667B"/>
    <w:rsid w:val="2AD42FE4"/>
    <w:rsid w:val="2AEC776F"/>
    <w:rsid w:val="2B0F0F3A"/>
    <w:rsid w:val="2B1B1791"/>
    <w:rsid w:val="2B4966D6"/>
    <w:rsid w:val="2B5D57CE"/>
    <w:rsid w:val="2B9D0B6F"/>
    <w:rsid w:val="2BA04CD0"/>
    <w:rsid w:val="2BA53543"/>
    <w:rsid w:val="2BA73F71"/>
    <w:rsid w:val="2BB838F6"/>
    <w:rsid w:val="2BB87289"/>
    <w:rsid w:val="2C07288F"/>
    <w:rsid w:val="2C234333"/>
    <w:rsid w:val="2C325254"/>
    <w:rsid w:val="2C414057"/>
    <w:rsid w:val="2C4D3C31"/>
    <w:rsid w:val="2C5B2E26"/>
    <w:rsid w:val="2C6132F5"/>
    <w:rsid w:val="2C6A6343"/>
    <w:rsid w:val="2C7D3EC8"/>
    <w:rsid w:val="2C90744A"/>
    <w:rsid w:val="2CF14410"/>
    <w:rsid w:val="2D5837EF"/>
    <w:rsid w:val="2D616E1B"/>
    <w:rsid w:val="2D87633A"/>
    <w:rsid w:val="2D9B49A3"/>
    <w:rsid w:val="2DB242F8"/>
    <w:rsid w:val="2DDE25AE"/>
    <w:rsid w:val="2DEF406C"/>
    <w:rsid w:val="2E1018A3"/>
    <w:rsid w:val="2E4419F0"/>
    <w:rsid w:val="2E4B48B7"/>
    <w:rsid w:val="2E552E48"/>
    <w:rsid w:val="2E6C07FB"/>
    <w:rsid w:val="2E6F67CD"/>
    <w:rsid w:val="2E780ADF"/>
    <w:rsid w:val="2E9812BB"/>
    <w:rsid w:val="2EB45DC8"/>
    <w:rsid w:val="2EC45B9C"/>
    <w:rsid w:val="2ECC2BD0"/>
    <w:rsid w:val="2ED70A64"/>
    <w:rsid w:val="2EDC1594"/>
    <w:rsid w:val="2EDE09F0"/>
    <w:rsid w:val="2EF912E1"/>
    <w:rsid w:val="2F1E1FA8"/>
    <w:rsid w:val="2F891E15"/>
    <w:rsid w:val="2FB851A3"/>
    <w:rsid w:val="2FE15D57"/>
    <w:rsid w:val="300619BF"/>
    <w:rsid w:val="302035B0"/>
    <w:rsid w:val="3029112A"/>
    <w:rsid w:val="30385390"/>
    <w:rsid w:val="304E5184"/>
    <w:rsid w:val="305C5D78"/>
    <w:rsid w:val="309A3AED"/>
    <w:rsid w:val="30BE7951"/>
    <w:rsid w:val="31354949"/>
    <w:rsid w:val="31BC6F91"/>
    <w:rsid w:val="31D67473"/>
    <w:rsid w:val="31E671AB"/>
    <w:rsid w:val="31F04780"/>
    <w:rsid w:val="32064B74"/>
    <w:rsid w:val="32122172"/>
    <w:rsid w:val="322E7694"/>
    <w:rsid w:val="325246B8"/>
    <w:rsid w:val="32526F77"/>
    <w:rsid w:val="326B74B7"/>
    <w:rsid w:val="32713067"/>
    <w:rsid w:val="329F4CAB"/>
    <w:rsid w:val="32A10162"/>
    <w:rsid w:val="32A65611"/>
    <w:rsid w:val="32E74281"/>
    <w:rsid w:val="32F17A63"/>
    <w:rsid w:val="332C51B7"/>
    <w:rsid w:val="33301B6F"/>
    <w:rsid w:val="333F1E4A"/>
    <w:rsid w:val="335D41E5"/>
    <w:rsid w:val="33631D17"/>
    <w:rsid w:val="33685F52"/>
    <w:rsid w:val="338E4014"/>
    <w:rsid w:val="33A9263C"/>
    <w:rsid w:val="33AF10EF"/>
    <w:rsid w:val="33DA72DD"/>
    <w:rsid w:val="33DF4977"/>
    <w:rsid w:val="34156843"/>
    <w:rsid w:val="34157AAE"/>
    <w:rsid w:val="34222C5C"/>
    <w:rsid w:val="3469696B"/>
    <w:rsid w:val="34993C32"/>
    <w:rsid w:val="34B20149"/>
    <w:rsid w:val="34BF3D25"/>
    <w:rsid w:val="34D17181"/>
    <w:rsid w:val="34D664F2"/>
    <w:rsid w:val="34DD2951"/>
    <w:rsid w:val="35133EB3"/>
    <w:rsid w:val="352C65B7"/>
    <w:rsid w:val="352D409D"/>
    <w:rsid w:val="35697859"/>
    <w:rsid w:val="35743364"/>
    <w:rsid w:val="35B61D74"/>
    <w:rsid w:val="35DF1BA1"/>
    <w:rsid w:val="35EE3A9A"/>
    <w:rsid w:val="36211A49"/>
    <w:rsid w:val="362C776F"/>
    <w:rsid w:val="362F2BEB"/>
    <w:rsid w:val="363B4C09"/>
    <w:rsid w:val="36545750"/>
    <w:rsid w:val="36706B9A"/>
    <w:rsid w:val="36760983"/>
    <w:rsid w:val="368A3D1A"/>
    <w:rsid w:val="36986D61"/>
    <w:rsid w:val="36F65163"/>
    <w:rsid w:val="37204B3A"/>
    <w:rsid w:val="375746E6"/>
    <w:rsid w:val="376155F2"/>
    <w:rsid w:val="377264AC"/>
    <w:rsid w:val="37853232"/>
    <w:rsid w:val="379E093A"/>
    <w:rsid w:val="37B60ED9"/>
    <w:rsid w:val="37C6595D"/>
    <w:rsid w:val="37E2188D"/>
    <w:rsid w:val="38046E00"/>
    <w:rsid w:val="380E7865"/>
    <w:rsid w:val="38116DC9"/>
    <w:rsid w:val="38152350"/>
    <w:rsid w:val="383C4D14"/>
    <w:rsid w:val="38543E6C"/>
    <w:rsid w:val="387F741B"/>
    <w:rsid w:val="38821440"/>
    <w:rsid w:val="38B77946"/>
    <w:rsid w:val="38C86CA6"/>
    <w:rsid w:val="38E56B1A"/>
    <w:rsid w:val="38FC2B5F"/>
    <w:rsid w:val="38FD4AA8"/>
    <w:rsid w:val="39164E9A"/>
    <w:rsid w:val="3922135B"/>
    <w:rsid w:val="394B68D0"/>
    <w:rsid w:val="398177CC"/>
    <w:rsid w:val="39865BB5"/>
    <w:rsid w:val="398B758F"/>
    <w:rsid w:val="398D1D62"/>
    <w:rsid w:val="399B1AA1"/>
    <w:rsid w:val="39A44B39"/>
    <w:rsid w:val="3A7A3CD0"/>
    <w:rsid w:val="3A8C24A4"/>
    <w:rsid w:val="3AA65C52"/>
    <w:rsid w:val="3AA86B4D"/>
    <w:rsid w:val="3AB55B81"/>
    <w:rsid w:val="3ACC145A"/>
    <w:rsid w:val="3ACC6440"/>
    <w:rsid w:val="3ACD5735"/>
    <w:rsid w:val="3AD13A81"/>
    <w:rsid w:val="3AE36640"/>
    <w:rsid w:val="3AE7580B"/>
    <w:rsid w:val="3AF22746"/>
    <w:rsid w:val="3B153F72"/>
    <w:rsid w:val="3B1D6245"/>
    <w:rsid w:val="3B216B1C"/>
    <w:rsid w:val="3B4D0DDD"/>
    <w:rsid w:val="3B6172F3"/>
    <w:rsid w:val="3B7B01FD"/>
    <w:rsid w:val="3B7F66C7"/>
    <w:rsid w:val="3B9251EC"/>
    <w:rsid w:val="3BAC4C1E"/>
    <w:rsid w:val="3BBF0E3F"/>
    <w:rsid w:val="3C17744D"/>
    <w:rsid w:val="3C1B0F82"/>
    <w:rsid w:val="3C3233A8"/>
    <w:rsid w:val="3C6F26C3"/>
    <w:rsid w:val="3C7237F3"/>
    <w:rsid w:val="3C9D7786"/>
    <w:rsid w:val="3D0C7FE8"/>
    <w:rsid w:val="3D273266"/>
    <w:rsid w:val="3D2953F8"/>
    <w:rsid w:val="3D503996"/>
    <w:rsid w:val="3D5162E7"/>
    <w:rsid w:val="3D8A6DCF"/>
    <w:rsid w:val="3DB07871"/>
    <w:rsid w:val="3E1C508E"/>
    <w:rsid w:val="3E4E1FF2"/>
    <w:rsid w:val="3E5965D5"/>
    <w:rsid w:val="3E651625"/>
    <w:rsid w:val="3E727D91"/>
    <w:rsid w:val="3E787550"/>
    <w:rsid w:val="3EBB65A1"/>
    <w:rsid w:val="3EC63BBA"/>
    <w:rsid w:val="3ECC3ADE"/>
    <w:rsid w:val="3F0F3D8E"/>
    <w:rsid w:val="3F232601"/>
    <w:rsid w:val="3F2A2454"/>
    <w:rsid w:val="3F4F3453"/>
    <w:rsid w:val="3F6659F9"/>
    <w:rsid w:val="3F932864"/>
    <w:rsid w:val="3F9416CF"/>
    <w:rsid w:val="3FB3284A"/>
    <w:rsid w:val="3FBB5A32"/>
    <w:rsid w:val="3FCF0BC9"/>
    <w:rsid w:val="3FD935BB"/>
    <w:rsid w:val="3FE3262F"/>
    <w:rsid w:val="3FE61C1D"/>
    <w:rsid w:val="40050978"/>
    <w:rsid w:val="401E1891"/>
    <w:rsid w:val="409B57F8"/>
    <w:rsid w:val="409C1C33"/>
    <w:rsid w:val="40AE3CD4"/>
    <w:rsid w:val="40C84B94"/>
    <w:rsid w:val="40FB5E84"/>
    <w:rsid w:val="411258F5"/>
    <w:rsid w:val="411B39DA"/>
    <w:rsid w:val="41224E6E"/>
    <w:rsid w:val="41283AE3"/>
    <w:rsid w:val="415E7A73"/>
    <w:rsid w:val="417B15C2"/>
    <w:rsid w:val="417F4E22"/>
    <w:rsid w:val="41853980"/>
    <w:rsid w:val="41885678"/>
    <w:rsid w:val="41CF31A3"/>
    <w:rsid w:val="41E946B7"/>
    <w:rsid w:val="42164CFA"/>
    <w:rsid w:val="421A2A68"/>
    <w:rsid w:val="423813A6"/>
    <w:rsid w:val="42404AF5"/>
    <w:rsid w:val="42501174"/>
    <w:rsid w:val="42606B43"/>
    <w:rsid w:val="426B5234"/>
    <w:rsid w:val="42760F4D"/>
    <w:rsid w:val="428A51C9"/>
    <w:rsid w:val="42C97FCE"/>
    <w:rsid w:val="42D47FA3"/>
    <w:rsid w:val="42DE5172"/>
    <w:rsid w:val="432278C7"/>
    <w:rsid w:val="43511161"/>
    <w:rsid w:val="43576DCA"/>
    <w:rsid w:val="4389230D"/>
    <w:rsid w:val="43AB7B3F"/>
    <w:rsid w:val="43AD33D5"/>
    <w:rsid w:val="43B27487"/>
    <w:rsid w:val="43B7179D"/>
    <w:rsid w:val="43C755C5"/>
    <w:rsid w:val="43D528CE"/>
    <w:rsid w:val="43E737A2"/>
    <w:rsid w:val="44070914"/>
    <w:rsid w:val="441335E1"/>
    <w:rsid w:val="44183F27"/>
    <w:rsid w:val="441E60CB"/>
    <w:rsid w:val="4428776B"/>
    <w:rsid w:val="443C0B38"/>
    <w:rsid w:val="4448060F"/>
    <w:rsid w:val="446A19C3"/>
    <w:rsid w:val="446D4190"/>
    <w:rsid w:val="44725F98"/>
    <w:rsid w:val="448B1F75"/>
    <w:rsid w:val="450B3697"/>
    <w:rsid w:val="45133C70"/>
    <w:rsid w:val="45422CEE"/>
    <w:rsid w:val="455134D8"/>
    <w:rsid w:val="45581436"/>
    <w:rsid w:val="4570034A"/>
    <w:rsid w:val="457B5436"/>
    <w:rsid w:val="45AA44EF"/>
    <w:rsid w:val="45B41B11"/>
    <w:rsid w:val="45BB6F4F"/>
    <w:rsid w:val="45C44F4E"/>
    <w:rsid w:val="45C83AC9"/>
    <w:rsid w:val="45FF0F56"/>
    <w:rsid w:val="4658009E"/>
    <w:rsid w:val="465A55A2"/>
    <w:rsid w:val="466667E5"/>
    <w:rsid w:val="469E42A2"/>
    <w:rsid w:val="46A44A45"/>
    <w:rsid w:val="46C867A5"/>
    <w:rsid w:val="46F06B45"/>
    <w:rsid w:val="46FD6632"/>
    <w:rsid w:val="47392ADA"/>
    <w:rsid w:val="47584E3B"/>
    <w:rsid w:val="4764547C"/>
    <w:rsid w:val="47992F2D"/>
    <w:rsid w:val="47BC0A3D"/>
    <w:rsid w:val="47BC310A"/>
    <w:rsid w:val="47C60C4C"/>
    <w:rsid w:val="47CA637E"/>
    <w:rsid w:val="47DB4224"/>
    <w:rsid w:val="47E323AF"/>
    <w:rsid w:val="480E064D"/>
    <w:rsid w:val="48110493"/>
    <w:rsid w:val="48235758"/>
    <w:rsid w:val="482A4279"/>
    <w:rsid w:val="48660978"/>
    <w:rsid w:val="48692B6B"/>
    <w:rsid w:val="48745E6E"/>
    <w:rsid w:val="48780E02"/>
    <w:rsid w:val="488155FF"/>
    <w:rsid w:val="489D652A"/>
    <w:rsid w:val="48ED044F"/>
    <w:rsid w:val="490321B1"/>
    <w:rsid w:val="49185153"/>
    <w:rsid w:val="49314074"/>
    <w:rsid w:val="49314616"/>
    <w:rsid w:val="49836DEE"/>
    <w:rsid w:val="49B27ADE"/>
    <w:rsid w:val="4A0B63F2"/>
    <w:rsid w:val="4A0C6D32"/>
    <w:rsid w:val="4A121294"/>
    <w:rsid w:val="4A124E6F"/>
    <w:rsid w:val="4A4C3C8D"/>
    <w:rsid w:val="4A565959"/>
    <w:rsid w:val="4A6152AA"/>
    <w:rsid w:val="4A830D50"/>
    <w:rsid w:val="4A856802"/>
    <w:rsid w:val="4A9C514A"/>
    <w:rsid w:val="4AA2708B"/>
    <w:rsid w:val="4ABB2C92"/>
    <w:rsid w:val="4AC71132"/>
    <w:rsid w:val="4B0F42B1"/>
    <w:rsid w:val="4B3F799E"/>
    <w:rsid w:val="4B43360B"/>
    <w:rsid w:val="4B58202A"/>
    <w:rsid w:val="4B6463AB"/>
    <w:rsid w:val="4B93363B"/>
    <w:rsid w:val="4BB60980"/>
    <w:rsid w:val="4BE060BB"/>
    <w:rsid w:val="4BF01F7C"/>
    <w:rsid w:val="4BF60BBB"/>
    <w:rsid w:val="4C257476"/>
    <w:rsid w:val="4C5E1451"/>
    <w:rsid w:val="4C913EFF"/>
    <w:rsid w:val="4CAB6032"/>
    <w:rsid w:val="4CB4413F"/>
    <w:rsid w:val="4CC67722"/>
    <w:rsid w:val="4CD74A5A"/>
    <w:rsid w:val="4CD774B5"/>
    <w:rsid w:val="4CF24BEB"/>
    <w:rsid w:val="4D1F6DCC"/>
    <w:rsid w:val="4D2040A9"/>
    <w:rsid w:val="4D3E7F2C"/>
    <w:rsid w:val="4D427F07"/>
    <w:rsid w:val="4D49484F"/>
    <w:rsid w:val="4D65575A"/>
    <w:rsid w:val="4D6A2059"/>
    <w:rsid w:val="4D767ACE"/>
    <w:rsid w:val="4D7A7363"/>
    <w:rsid w:val="4D9A235E"/>
    <w:rsid w:val="4DB40A97"/>
    <w:rsid w:val="4DC155A9"/>
    <w:rsid w:val="4DCD05FF"/>
    <w:rsid w:val="4DD015A3"/>
    <w:rsid w:val="4DEF607D"/>
    <w:rsid w:val="4DF12018"/>
    <w:rsid w:val="4DFD386B"/>
    <w:rsid w:val="4E1A5CCB"/>
    <w:rsid w:val="4E414D8F"/>
    <w:rsid w:val="4E866E45"/>
    <w:rsid w:val="4E9F4694"/>
    <w:rsid w:val="4EAE18E2"/>
    <w:rsid w:val="4EB1220B"/>
    <w:rsid w:val="4EDC07DA"/>
    <w:rsid w:val="4EEA2D26"/>
    <w:rsid w:val="4EEF1582"/>
    <w:rsid w:val="4F2B633A"/>
    <w:rsid w:val="4F316343"/>
    <w:rsid w:val="4F3E4563"/>
    <w:rsid w:val="4F786CFB"/>
    <w:rsid w:val="4F896CE2"/>
    <w:rsid w:val="4F9075A5"/>
    <w:rsid w:val="4F92448A"/>
    <w:rsid w:val="4FA04BD6"/>
    <w:rsid w:val="4FA10397"/>
    <w:rsid w:val="4FDC1B8D"/>
    <w:rsid w:val="4FDE664D"/>
    <w:rsid w:val="502A672B"/>
    <w:rsid w:val="504771EF"/>
    <w:rsid w:val="505F74D9"/>
    <w:rsid w:val="506109CB"/>
    <w:rsid w:val="507778A9"/>
    <w:rsid w:val="508235F0"/>
    <w:rsid w:val="50A6469C"/>
    <w:rsid w:val="50AA3241"/>
    <w:rsid w:val="50BE7D85"/>
    <w:rsid w:val="50D05DAA"/>
    <w:rsid w:val="511663E8"/>
    <w:rsid w:val="51210DEF"/>
    <w:rsid w:val="5132217A"/>
    <w:rsid w:val="51345EE5"/>
    <w:rsid w:val="517B3D4B"/>
    <w:rsid w:val="51A52CE1"/>
    <w:rsid w:val="51B13754"/>
    <w:rsid w:val="51CA3275"/>
    <w:rsid w:val="51F75AC2"/>
    <w:rsid w:val="520D58C8"/>
    <w:rsid w:val="52402555"/>
    <w:rsid w:val="52501598"/>
    <w:rsid w:val="526455B5"/>
    <w:rsid w:val="52817432"/>
    <w:rsid w:val="52971F14"/>
    <w:rsid w:val="52AB73A4"/>
    <w:rsid w:val="52BE0534"/>
    <w:rsid w:val="52D41EAB"/>
    <w:rsid w:val="52DC2AE4"/>
    <w:rsid w:val="52DE4BBB"/>
    <w:rsid w:val="52DF1809"/>
    <w:rsid w:val="52F17325"/>
    <w:rsid w:val="53056D2A"/>
    <w:rsid w:val="530A0A28"/>
    <w:rsid w:val="53352F12"/>
    <w:rsid w:val="538954D7"/>
    <w:rsid w:val="541151E1"/>
    <w:rsid w:val="543216B7"/>
    <w:rsid w:val="54327F6A"/>
    <w:rsid w:val="543B5C2C"/>
    <w:rsid w:val="5445793B"/>
    <w:rsid w:val="548E40C6"/>
    <w:rsid w:val="54B9439B"/>
    <w:rsid w:val="552F66F2"/>
    <w:rsid w:val="555A05A8"/>
    <w:rsid w:val="556E5C28"/>
    <w:rsid w:val="559F04C7"/>
    <w:rsid w:val="55C41646"/>
    <w:rsid w:val="55CB6AF9"/>
    <w:rsid w:val="55DC5678"/>
    <w:rsid w:val="55E0528D"/>
    <w:rsid w:val="561168E4"/>
    <w:rsid w:val="561C4817"/>
    <w:rsid w:val="566743AB"/>
    <w:rsid w:val="567563A1"/>
    <w:rsid w:val="56781077"/>
    <w:rsid w:val="56A878A6"/>
    <w:rsid w:val="56C77EC3"/>
    <w:rsid w:val="56D118D0"/>
    <w:rsid w:val="56F66508"/>
    <w:rsid w:val="572D0618"/>
    <w:rsid w:val="5734040D"/>
    <w:rsid w:val="574D695F"/>
    <w:rsid w:val="575C6175"/>
    <w:rsid w:val="579C6F45"/>
    <w:rsid w:val="57B301A9"/>
    <w:rsid w:val="57B67E81"/>
    <w:rsid w:val="57D00FD3"/>
    <w:rsid w:val="57D750EF"/>
    <w:rsid w:val="58354DAC"/>
    <w:rsid w:val="58426334"/>
    <w:rsid w:val="58567922"/>
    <w:rsid w:val="58673D2A"/>
    <w:rsid w:val="586A56DE"/>
    <w:rsid w:val="586C6267"/>
    <w:rsid w:val="587F4835"/>
    <w:rsid w:val="58B06A49"/>
    <w:rsid w:val="58B377C7"/>
    <w:rsid w:val="58D83984"/>
    <w:rsid w:val="59215F20"/>
    <w:rsid w:val="593B1DF9"/>
    <w:rsid w:val="594F20AE"/>
    <w:rsid w:val="596279E2"/>
    <w:rsid w:val="596C0E75"/>
    <w:rsid w:val="596F2880"/>
    <w:rsid w:val="59907BD9"/>
    <w:rsid w:val="59C519B5"/>
    <w:rsid w:val="5A511CB7"/>
    <w:rsid w:val="5ACC5A9F"/>
    <w:rsid w:val="5ADC3E61"/>
    <w:rsid w:val="5AE6657C"/>
    <w:rsid w:val="5B2869B2"/>
    <w:rsid w:val="5B2A3186"/>
    <w:rsid w:val="5B6007FD"/>
    <w:rsid w:val="5B7F2C50"/>
    <w:rsid w:val="5BCF535C"/>
    <w:rsid w:val="5BE23150"/>
    <w:rsid w:val="5C016D8E"/>
    <w:rsid w:val="5C033A93"/>
    <w:rsid w:val="5C0C2DD9"/>
    <w:rsid w:val="5C2B19F6"/>
    <w:rsid w:val="5C2D30E6"/>
    <w:rsid w:val="5C4E3973"/>
    <w:rsid w:val="5C74598B"/>
    <w:rsid w:val="5C7C7D1E"/>
    <w:rsid w:val="5C9640BF"/>
    <w:rsid w:val="5C9C25D2"/>
    <w:rsid w:val="5C9F1F72"/>
    <w:rsid w:val="5CA462A3"/>
    <w:rsid w:val="5CDA3BC5"/>
    <w:rsid w:val="5CDC2856"/>
    <w:rsid w:val="5D237CB6"/>
    <w:rsid w:val="5D297E14"/>
    <w:rsid w:val="5D6B7ACD"/>
    <w:rsid w:val="5D70445E"/>
    <w:rsid w:val="5D7F1AB2"/>
    <w:rsid w:val="5DCA5B33"/>
    <w:rsid w:val="5DF01793"/>
    <w:rsid w:val="5E272EDC"/>
    <w:rsid w:val="5E5C3243"/>
    <w:rsid w:val="5E627E2C"/>
    <w:rsid w:val="5E687156"/>
    <w:rsid w:val="5E695C8F"/>
    <w:rsid w:val="5E7420A6"/>
    <w:rsid w:val="5E841E36"/>
    <w:rsid w:val="5E84628B"/>
    <w:rsid w:val="5E874A09"/>
    <w:rsid w:val="5E89073D"/>
    <w:rsid w:val="5E8A3C75"/>
    <w:rsid w:val="5E925C69"/>
    <w:rsid w:val="5EC65EB3"/>
    <w:rsid w:val="5ED52DAE"/>
    <w:rsid w:val="5EE86B77"/>
    <w:rsid w:val="5EED6589"/>
    <w:rsid w:val="5EFA72C7"/>
    <w:rsid w:val="5EFC69F7"/>
    <w:rsid w:val="5F0B5A3A"/>
    <w:rsid w:val="5F163BA3"/>
    <w:rsid w:val="5F2C66E1"/>
    <w:rsid w:val="5F773CD0"/>
    <w:rsid w:val="5F824D87"/>
    <w:rsid w:val="5F8E368E"/>
    <w:rsid w:val="5F98588E"/>
    <w:rsid w:val="5F9C496A"/>
    <w:rsid w:val="5FAE2175"/>
    <w:rsid w:val="5FB236B2"/>
    <w:rsid w:val="5FBB75AD"/>
    <w:rsid w:val="5FC46565"/>
    <w:rsid w:val="5FF25FD3"/>
    <w:rsid w:val="60070379"/>
    <w:rsid w:val="6009777F"/>
    <w:rsid w:val="60395E7B"/>
    <w:rsid w:val="604D0C19"/>
    <w:rsid w:val="606824BF"/>
    <w:rsid w:val="60691633"/>
    <w:rsid w:val="609C277F"/>
    <w:rsid w:val="60A905C9"/>
    <w:rsid w:val="60F775C2"/>
    <w:rsid w:val="6108286C"/>
    <w:rsid w:val="6116141C"/>
    <w:rsid w:val="61171470"/>
    <w:rsid w:val="611D20A9"/>
    <w:rsid w:val="61337920"/>
    <w:rsid w:val="613C7235"/>
    <w:rsid w:val="61781DCD"/>
    <w:rsid w:val="61A264B4"/>
    <w:rsid w:val="61AD1A2B"/>
    <w:rsid w:val="61D50BBC"/>
    <w:rsid w:val="62201B30"/>
    <w:rsid w:val="623B68A6"/>
    <w:rsid w:val="62503362"/>
    <w:rsid w:val="625572A0"/>
    <w:rsid w:val="626D7A24"/>
    <w:rsid w:val="627C0AB2"/>
    <w:rsid w:val="627D5D44"/>
    <w:rsid w:val="629C6BA2"/>
    <w:rsid w:val="62B66E1F"/>
    <w:rsid w:val="62B7622E"/>
    <w:rsid w:val="62D95256"/>
    <w:rsid w:val="62E13A12"/>
    <w:rsid w:val="630C5D42"/>
    <w:rsid w:val="631330FB"/>
    <w:rsid w:val="63272E2D"/>
    <w:rsid w:val="634F0874"/>
    <w:rsid w:val="637B2985"/>
    <w:rsid w:val="63961A99"/>
    <w:rsid w:val="639C7B65"/>
    <w:rsid w:val="63EC267D"/>
    <w:rsid w:val="63F91950"/>
    <w:rsid w:val="63FB2B12"/>
    <w:rsid w:val="640A42C3"/>
    <w:rsid w:val="6414615E"/>
    <w:rsid w:val="642A44B3"/>
    <w:rsid w:val="64363956"/>
    <w:rsid w:val="6469062B"/>
    <w:rsid w:val="646B7C3D"/>
    <w:rsid w:val="64726295"/>
    <w:rsid w:val="649A53F3"/>
    <w:rsid w:val="64AE6543"/>
    <w:rsid w:val="64B6457B"/>
    <w:rsid w:val="64BA24BF"/>
    <w:rsid w:val="64C7796B"/>
    <w:rsid w:val="64EC63F6"/>
    <w:rsid w:val="65010AD5"/>
    <w:rsid w:val="6502608F"/>
    <w:rsid w:val="651F7532"/>
    <w:rsid w:val="652C2567"/>
    <w:rsid w:val="653C6533"/>
    <w:rsid w:val="653D0310"/>
    <w:rsid w:val="655743C4"/>
    <w:rsid w:val="656148E8"/>
    <w:rsid w:val="657F7026"/>
    <w:rsid w:val="658107ED"/>
    <w:rsid w:val="65EC51CA"/>
    <w:rsid w:val="65FA16C5"/>
    <w:rsid w:val="660F79BB"/>
    <w:rsid w:val="666D6B02"/>
    <w:rsid w:val="669928C7"/>
    <w:rsid w:val="66A67B3C"/>
    <w:rsid w:val="66C8425C"/>
    <w:rsid w:val="66CE51E4"/>
    <w:rsid w:val="66D33E0F"/>
    <w:rsid w:val="66EF7143"/>
    <w:rsid w:val="670C14D5"/>
    <w:rsid w:val="6733207D"/>
    <w:rsid w:val="67437F59"/>
    <w:rsid w:val="67523758"/>
    <w:rsid w:val="67627C62"/>
    <w:rsid w:val="67761AFA"/>
    <w:rsid w:val="67841C86"/>
    <w:rsid w:val="67B35454"/>
    <w:rsid w:val="67B67C55"/>
    <w:rsid w:val="67BC072A"/>
    <w:rsid w:val="67DD2F38"/>
    <w:rsid w:val="68154587"/>
    <w:rsid w:val="68351EBB"/>
    <w:rsid w:val="6855170F"/>
    <w:rsid w:val="685F6C55"/>
    <w:rsid w:val="689B1C6D"/>
    <w:rsid w:val="68B22B59"/>
    <w:rsid w:val="68D431DB"/>
    <w:rsid w:val="68E810E4"/>
    <w:rsid w:val="68EA55A3"/>
    <w:rsid w:val="68FE6EE4"/>
    <w:rsid w:val="691C2633"/>
    <w:rsid w:val="691E40C5"/>
    <w:rsid w:val="69252B34"/>
    <w:rsid w:val="693C7EB9"/>
    <w:rsid w:val="69691724"/>
    <w:rsid w:val="69770547"/>
    <w:rsid w:val="69964F35"/>
    <w:rsid w:val="699B76F1"/>
    <w:rsid w:val="69A66418"/>
    <w:rsid w:val="69AF6BA0"/>
    <w:rsid w:val="69CA7F1B"/>
    <w:rsid w:val="69E0051D"/>
    <w:rsid w:val="6A074F04"/>
    <w:rsid w:val="6A2C0730"/>
    <w:rsid w:val="6A3724FB"/>
    <w:rsid w:val="6A3856BC"/>
    <w:rsid w:val="6A3A769D"/>
    <w:rsid w:val="6A476B10"/>
    <w:rsid w:val="6A671028"/>
    <w:rsid w:val="6A8A5400"/>
    <w:rsid w:val="6AA87E46"/>
    <w:rsid w:val="6AAE7C8A"/>
    <w:rsid w:val="6ACC102D"/>
    <w:rsid w:val="6ADF3AFB"/>
    <w:rsid w:val="6AE577C8"/>
    <w:rsid w:val="6B1B4CA4"/>
    <w:rsid w:val="6B1F03D9"/>
    <w:rsid w:val="6B500B28"/>
    <w:rsid w:val="6B6516AE"/>
    <w:rsid w:val="6B6E238A"/>
    <w:rsid w:val="6B737E1B"/>
    <w:rsid w:val="6B8049C8"/>
    <w:rsid w:val="6BA9299A"/>
    <w:rsid w:val="6BB07A7E"/>
    <w:rsid w:val="6BB52CEA"/>
    <w:rsid w:val="6BD92AD8"/>
    <w:rsid w:val="6BF533FD"/>
    <w:rsid w:val="6C02014E"/>
    <w:rsid w:val="6C1A0ACF"/>
    <w:rsid w:val="6C1E38FE"/>
    <w:rsid w:val="6C35501D"/>
    <w:rsid w:val="6C8D13C9"/>
    <w:rsid w:val="6C907FCA"/>
    <w:rsid w:val="6CD07A55"/>
    <w:rsid w:val="6CD835C0"/>
    <w:rsid w:val="6CFE33F7"/>
    <w:rsid w:val="6D073290"/>
    <w:rsid w:val="6D1C1720"/>
    <w:rsid w:val="6D5D5D32"/>
    <w:rsid w:val="6D5F501F"/>
    <w:rsid w:val="6D8B563E"/>
    <w:rsid w:val="6D9D710A"/>
    <w:rsid w:val="6D9F40F6"/>
    <w:rsid w:val="6E145D24"/>
    <w:rsid w:val="6E321F7B"/>
    <w:rsid w:val="6E355025"/>
    <w:rsid w:val="6E360267"/>
    <w:rsid w:val="6E504C7B"/>
    <w:rsid w:val="6E573CF9"/>
    <w:rsid w:val="6E747B91"/>
    <w:rsid w:val="6E8548B8"/>
    <w:rsid w:val="6E8804FA"/>
    <w:rsid w:val="6E9B2D34"/>
    <w:rsid w:val="6EA06279"/>
    <w:rsid w:val="6EA91970"/>
    <w:rsid w:val="6ECD7FF2"/>
    <w:rsid w:val="6EE65D5E"/>
    <w:rsid w:val="6F23481F"/>
    <w:rsid w:val="6F252B6B"/>
    <w:rsid w:val="6F8F20C9"/>
    <w:rsid w:val="6FAA77A9"/>
    <w:rsid w:val="6FDA0969"/>
    <w:rsid w:val="6FDD0FFB"/>
    <w:rsid w:val="701301A2"/>
    <w:rsid w:val="706C0B1B"/>
    <w:rsid w:val="70721C4C"/>
    <w:rsid w:val="709043B8"/>
    <w:rsid w:val="70996334"/>
    <w:rsid w:val="70A128D4"/>
    <w:rsid w:val="70B25244"/>
    <w:rsid w:val="70DB6B1A"/>
    <w:rsid w:val="711D77C2"/>
    <w:rsid w:val="71245C91"/>
    <w:rsid w:val="7132795E"/>
    <w:rsid w:val="71384BA2"/>
    <w:rsid w:val="714E69D8"/>
    <w:rsid w:val="71680D48"/>
    <w:rsid w:val="716D5324"/>
    <w:rsid w:val="716D6257"/>
    <w:rsid w:val="717C0D09"/>
    <w:rsid w:val="719A0ABA"/>
    <w:rsid w:val="71C47152"/>
    <w:rsid w:val="722E07AD"/>
    <w:rsid w:val="72382B3C"/>
    <w:rsid w:val="7255692A"/>
    <w:rsid w:val="72586AFC"/>
    <w:rsid w:val="7275413E"/>
    <w:rsid w:val="727D09D7"/>
    <w:rsid w:val="727E40F8"/>
    <w:rsid w:val="72A72495"/>
    <w:rsid w:val="72B91D10"/>
    <w:rsid w:val="72B9658D"/>
    <w:rsid w:val="72CE2697"/>
    <w:rsid w:val="731616F6"/>
    <w:rsid w:val="73446384"/>
    <w:rsid w:val="73452DF9"/>
    <w:rsid w:val="735607AA"/>
    <w:rsid w:val="735D3888"/>
    <w:rsid w:val="73694FFC"/>
    <w:rsid w:val="738448F3"/>
    <w:rsid w:val="73D66F17"/>
    <w:rsid w:val="73E027D9"/>
    <w:rsid w:val="74514C52"/>
    <w:rsid w:val="7457330B"/>
    <w:rsid w:val="7458083A"/>
    <w:rsid w:val="74591E5E"/>
    <w:rsid w:val="74637CFF"/>
    <w:rsid w:val="749B7F24"/>
    <w:rsid w:val="74AC30A2"/>
    <w:rsid w:val="74B47FAD"/>
    <w:rsid w:val="74CC4F12"/>
    <w:rsid w:val="74E53565"/>
    <w:rsid w:val="74E94DEA"/>
    <w:rsid w:val="751B15CA"/>
    <w:rsid w:val="754B00FC"/>
    <w:rsid w:val="755E2254"/>
    <w:rsid w:val="75673681"/>
    <w:rsid w:val="75895C4F"/>
    <w:rsid w:val="75985FA6"/>
    <w:rsid w:val="759E0E43"/>
    <w:rsid w:val="75C9668E"/>
    <w:rsid w:val="75EF0F52"/>
    <w:rsid w:val="763D2D73"/>
    <w:rsid w:val="76406B6C"/>
    <w:rsid w:val="764D05DC"/>
    <w:rsid w:val="7669614D"/>
    <w:rsid w:val="766B1D17"/>
    <w:rsid w:val="766F1D2D"/>
    <w:rsid w:val="769647F0"/>
    <w:rsid w:val="76C70DA8"/>
    <w:rsid w:val="76DC231F"/>
    <w:rsid w:val="770A766E"/>
    <w:rsid w:val="772013DA"/>
    <w:rsid w:val="7726004D"/>
    <w:rsid w:val="7738115A"/>
    <w:rsid w:val="77411856"/>
    <w:rsid w:val="776F6213"/>
    <w:rsid w:val="777E051F"/>
    <w:rsid w:val="77822AB5"/>
    <w:rsid w:val="77855E9A"/>
    <w:rsid w:val="778A7E4C"/>
    <w:rsid w:val="779552B9"/>
    <w:rsid w:val="779B617E"/>
    <w:rsid w:val="77A51F80"/>
    <w:rsid w:val="77EE5C2E"/>
    <w:rsid w:val="78142DDD"/>
    <w:rsid w:val="78212E24"/>
    <w:rsid w:val="782B2AAC"/>
    <w:rsid w:val="782F4151"/>
    <w:rsid w:val="78853A73"/>
    <w:rsid w:val="78875841"/>
    <w:rsid w:val="789761C5"/>
    <w:rsid w:val="78B1783F"/>
    <w:rsid w:val="78BD138F"/>
    <w:rsid w:val="78C47D66"/>
    <w:rsid w:val="792F089A"/>
    <w:rsid w:val="79480788"/>
    <w:rsid w:val="79490180"/>
    <w:rsid w:val="795207F5"/>
    <w:rsid w:val="79745C17"/>
    <w:rsid w:val="797F7732"/>
    <w:rsid w:val="79AF548C"/>
    <w:rsid w:val="79BD575E"/>
    <w:rsid w:val="7A0D7E30"/>
    <w:rsid w:val="7A2774B7"/>
    <w:rsid w:val="7A752DE8"/>
    <w:rsid w:val="7A985C04"/>
    <w:rsid w:val="7A9A38BF"/>
    <w:rsid w:val="7AB661FA"/>
    <w:rsid w:val="7AB762F3"/>
    <w:rsid w:val="7ABC4BD5"/>
    <w:rsid w:val="7ABF3985"/>
    <w:rsid w:val="7AC1378F"/>
    <w:rsid w:val="7AC31D9D"/>
    <w:rsid w:val="7AD23807"/>
    <w:rsid w:val="7B042608"/>
    <w:rsid w:val="7B5702B8"/>
    <w:rsid w:val="7B8D7430"/>
    <w:rsid w:val="7BA65A0C"/>
    <w:rsid w:val="7BB16C9C"/>
    <w:rsid w:val="7BD02B6C"/>
    <w:rsid w:val="7BEE78A1"/>
    <w:rsid w:val="7C021193"/>
    <w:rsid w:val="7C0B371D"/>
    <w:rsid w:val="7C426292"/>
    <w:rsid w:val="7C4E4572"/>
    <w:rsid w:val="7C75385C"/>
    <w:rsid w:val="7C86391E"/>
    <w:rsid w:val="7CA35D99"/>
    <w:rsid w:val="7CA85520"/>
    <w:rsid w:val="7CB46333"/>
    <w:rsid w:val="7CC761EA"/>
    <w:rsid w:val="7CDA2344"/>
    <w:rsid w:val="7CE2167D"/>
    <w:rsid w:val="7CF26129"/>
    <w:rsid w:val="7D15497B"/>
    <w:rsid w:val="7D5B3018"/>
    <w:rsid w:val="7D880D22"/>
    <w:rsid w:val="7D8F4D08"/>
    <w:rsid w:val="7DA016D5"/>
    <w:rsid w:val="7DCD12A6"/>
    <w:rsid w:val="7DCF4A23"/>
    <w:rsid w:val="7DFE07E4"/>
    <w:rsid w:val="7E2453FD"/>
    <w:rsid w:val="7E8A7C4E"/>
    <w:rsid w:val="7EA763B7"/>
    <w:rsid w:val="7ECA7E60"/>
    <w:rsid w:val="7ED44BA7"/>
    <w:rsid w:val="7EE53686"/>
    <w:rsid w:val="7EE7124B"/>
    <w:rsid w:val="7EEA12E4"/>
    <w:rsid w:val="7EFC62F9"/>
    <w:rsid w:val="7F010712"/>
    <w:rsid w:val="7F123E8D"/>
    <w:rsid w:val="7F1B5AEA"/>
    <w:rsid w:val="7F5517E8"/>
    <w:rsid w:val="7F5E4276"/>
    <w:rsid w:val="7F7613B3"/>
    <w:rsid w:val="7F941B51"/>
    <w:rsid w:val="7FCA09CE"/>
    <w:rsid w:val="7FCB4A38"/>
    <w:rsid w:val="7FDD2505"/>
    <w:rsid w:val="7FEC08CD"/>
    <w:rsid w:val="7FF104BB"/>
    <w:rsid w:val="7FF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basedOn w:val="3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88ec1a5-d3ae-4c1b-91c0-bde8fa8bae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8ec1a5-d3ae-4c1b-91c0-bde8fa8bae04}"/>
      </w:docPartPr>
      <w:docPartBody>
        <w:p>
          <w:pPr>
            <w:pStyle w:val="2"/>
          </w:pPr>
          <w:r>
            <w:rPr>
              <w:rStyle w:val="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67F42DEF0BE3421387159C5AF31949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占位符文本1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234</Characters>
  <Lines>0</Lines>
  <Paragraphs>0</Paragraphs>
  <TotalTime>1</TotalTime>
  <ScaleCrop>false</ScaleCrop>
  <LinksUpToDate>false</LinksUpToDate>
  <CharactersWithSpaces>290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2021-01-15T09:38:00Z</dcterms:created>
  <dc:creator>admin</dc:creator>
  <cp:lastModifiedBy>田雄</cp:lastModifiedBy>
  <dcterms:modified xsi:type="dcterms:W3CDTF">2024-08-29T02:20:34Z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141F89D6120F4687AF1E6E9B6EF0D6EA_12</vt:lpwstr>
  </property>
</Properties>
</file>