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B2E5A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5项地方标准征求意见反馈表</w:t>
      </w:r>
    </w:p>
    <w:p w14:paraId="42BC6710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 w14:paraId="4BD8AA27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反馈单位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/个人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（盖章）</w:t>
      </w:r>
      <w:bookmarkStart w:id="0" w:name="_GoBack"/>
      <w:bookmarkEnd w:id="0"/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：</w:t>
      </w:r>
    </w:p>
    <w:tbl>
      <w:tblPr>
        <w:tblStyle w:val="2"/>
        <w:tblW w:w="14101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085"/>
        <w:gridCol w:w="2070"/>
        <w:gridCol w:w="3465"/>
        <w:gridCol w:w="3375"/>
        <w:gridCol w:w="1881"/>
      </w:tblGrid>
      <w:tr w14:paraId="64F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109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8E3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"/>
              </w:rPr>
              <w:t>标准名称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21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"/>
              </w:rPr>
              <w:t>章条号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8A1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"/>
              </w:rPr>
              <w:t>修改意见建议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79E8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"/>
              </w:rPr>
              <w:t>修改理由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67D6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"/>
              </w:rPr>
              <w:t>备注</w:t>
            </w:r>
          </w:p>
        </w:tc>
      </w:tr>
      <w:tr w14:paraId="64AB3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10EF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D5ED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4389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F25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DF48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1DE0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7068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91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977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C11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CD13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572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FC7F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2CCA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5CF6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22B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5CF7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EC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3BF1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D9E7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170F3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D5DF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AED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A77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E0E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FBA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6C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3243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8685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2CD4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646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B8E6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3EF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1E6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</w:tbl>
    <w:p w14:paraId="7F4B0315">
      <w:pPr>
        <w:bidi w:val="0"/>
        <w:ind w:firstLine="378" w:firstLineChars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35663B-9A2E-4BFF-AF4D-64491382C33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7696423-3D47-48B0-A89A-B199135231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316838A-D387-4F82-8EE0-B88F56C7726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50DEDEE-1B54-457D-AF2C-64E0D4436B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4614F"/>
    <w:rsid w:val="04556D28"/>
    <w:rsid w:val="191776B7"/>
    <w:rsid w:val="2D34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2024-12-31T08:33:00Z</dcterms:created>
  <dc:creator>Alex</dc:creator>
  <cp:lastModifiedBy>Alex</cp:lastModifiedBy>
  <dcterms:modified xsi:type="dcterms:W3CDTF">2024-12-31T08:46:09Z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256E9FEEEA9C4B9ABEB49685C55A5640_11</vt:lpwstr>
  </property>
  <property fmtid="{D5CDD505-2E9C-101B-9397-08002B2CF9AE}" pid="4" name="KSOTemplateDocerSaveRecord">
    <vt:lpwstr>eyJoZGlkIjoiMzViY2FjNTg3ZDk4MGJlMTA3ZmYxNjkyZDEyMGY1NjMiLCJ1c2VySWQiOiIyNzA4NDgyNDgifQ==</vt:lpwstr>
  </property>
</Properties>
</file>